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外国语学院2021年度科研项目汇总表</w:t>
      </w:r>
    </w:p>
    <w:tbl>
      <w:tblPr>
        <w:tblStyle w:val="4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879"/>
        <w:gridCol w:w="3296"/>
        <w:gridCol w:w="1898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36"/>
                <w:szCs w:val="36"/>
                <w:lang w:val="en-US" w:eastAsia="zh-CN" w:bidi="ar-SA"/>
              </w:rPr>
              <w:t>项目负责人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项目名称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项目类别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2"/>
                <w:sz w:val="44"/>
                <w:szCs w:val="4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44"/>
                <w:szCs w:val="4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王喆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  <w:t>西方女性主义关键词“双性同体”的研究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  <w:t>省教育厅高校人文社科重点项目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SK2021A0349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b w:val="0"/>
                <w:bCs w:val="0"/>
                <w:color w:val="000000" w:themeColor="text1"/>
                <w:kern w:val="2"/>
                <w:sz w:val="44"/>
                <w:szCs w:val="4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000000" w:themeColor="text1"/>
                <w:kern w:val="2"/>
                <w:sz w:val="44"/>
                <w:szCs w:val="4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张卓亚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  <w:t>英语世界中国当代小说译介的审美/政治和历史演变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  <w:t>省教育厅人文社科重点项目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SK2021A0348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2"/>
                <w:sz w:val="44"/>
                <w:szCs w:val="4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44"/>
                <w:szCs w:val="4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张洁君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  <w:t>合肥城市语言景观在城市规划中的服务功能研究</w:t>
            </w:r>
          </w:p>
        </w:tc>
        <w:tc>
          <w:tcPr>
            <w:tcW w:w="1898" w:type="dxa"/>
            <w:vAlign w:val="center"/>
          </w:tcPr>
          <w:p>
            <w:pPr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  <w:t>省教育厅人文社科一般项目</w:t>
            </w:r>
          </w:p>
        </w:tc>
        <w:tc>
          <w:tcPr>
            <w:tcW w:w="1908" w:type="dxa"/>
            <w:vAlign w:val="center"/>
          </w:tcPr>
          <w:p>
            <w:pPr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SK20210JD02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b w:val="0"/>
                <w:bCs w:val="0"/>
                <w:color w:val="000000" w:themeColor="text1"/>
                <w:kern w:val="2"/>
                <w:sz w:val="44"/>
                <w:szCs w:val="4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000000" w:themeColor="text1"/>
                <w:kern w:val="2"/>
                <w:sz w:val="44"/>
                <w:szCs w:val="4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童晓燕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</w:rPr>
              <w:t>意象图式视角下的勃朗特姐妹小说研究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省教育厅人文社科一般项目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SK2021JD06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85858" w:themeColor="text1" w:themeTint="A6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lZTY0MGEyZDllMjljNjViYWFkYmViZDMxODU2Y2YifQ=="/>
  </w:docVars>
  <w:rsids>
    <w:rsidRoot w:val="00FB255E"/>
    <w:rsid w:val="00056CB9"/>
    <w:rsid w:val="001B1689"/>
    <w:rsid w:val="001B2934"/>
    <w:rsid w:val="001E66DD"/>
    <w:rsid w:val="001F195E"/>
    <w:rsid w:val="001F7D26"/>
    <w:rsid w:val="0021315C"/>
    <w:rsid w:val="00290BD5"/>
    <w:rsid w:val="002D67C5"/>
    <w:rsid w:val="00362169"/>
    <w:rsid w:val="003A3726"/>
    <w:rsid w:val="004654ED"/>
    <w:rsid w:val="004A725F"/>
    <w:rsid w:val="005422B6"/>
    <w:rsid w:val="005B3DB7"/>
    <w:rsid w:val="00625090"/>
    <w:rsid w:val="00681B24"/>
    <w:rsid w:val="0068735D"/>
    <w:rsid w:val="00695EB0"/>
    <w:rsid w:val="006A34EB"/>
    <w:rsid w:val="006A3C80"/>
    <w:rsid w:val="006B1E1E"/>
    <w:rsid w:val="0072685D"/>
    <w:rsid w:val="00780982"/>
    <w:rsid w:val="007D3798"/>
    <w:rsid w:val="007F1D8C"/>
    <w:rsid w:val="00814B8B"/>
    <w:rsid w:val="00824A4D"/>
    <w:rsid w:val="00827957"/>
    <w:rsid w:val="008755D7"/>
    <w:rsid w:val="00891764"/>
    <w:rsid w:val="008C19C9"/>
    <w:rsid w:val="00902A0E"/>
    <w:rsid w:val="009167AE"/>
    <w:rsid w:val="00934330"/>
    <w:rsid w:val="00947C90"/>
    <w:rsid w:val="009538CA"/>
    <w:rsid w:val="00955939"/>
    <w:rsid w:val="009C10DB"/>
    <w:rsid w:val="009D1F8E"/>
    <w:rsid w:val="00A25168"/>
    <w:rsid w:val="00A51BEB"/>
    <w:rsid w:val="00A603B3"/>
    <w:rsid w:val="00A77DDE"/>
    <w:rsid w:val="00A97DAE"/>
    <w:rsid w:val="00AC1E71"/>
    <w:rsid w:val="00AC2000"/>
    <w:rsid w:val="00AD3FD9"/>
    <w:rsid w:val="00B143F7"/>
    <w:rsid w:val="00B52406"/>
    <w:rsid w:val="00B848FE"/>
    <w:rsid w:val="00B962DB"/>
    <w:rsid w:val="00BB2932"/>
    <w:rsid w:val="00BB7197"/>
    <w:rsid w:val="00C2489A"/>
    <w:rsid w:val="00C675AC"/>
    <w:rsid w:val="00CC0EC7"/>
    <w:rsid w:val="00CE11AD"/>
    <w:rsid w:val="00D34C6E"/>
    <w:rsid w:val="00D46710"/>
    <w:rsid w:val="00D750C4"/>
    <w:rsid w:val="00D9135B"/>
    <w:rsid w:val="00E35546"/>
    <w:rsid w:val="00E777D9"/>
    <w:rsid w:val="00EA487B"/>
    <w:rsid w:val="00ED6E55"/>
    <w:rsid w:val="00F367A7"/>
    <w:rsid w:val="00F676A3"/>
    <w:rsid w:val="00F83741"/>
    <w:rsid w:val="00FB255E"/>
    <w:rsid w:val="00FD73E8"/>
    <w:rsid w:val="00FE044B"/>
    <w:rsid w:val="011E3D92"/>
    <w:rsid w:val="027A32A5"/>
    <w:rsid w:val="05306A34"/>
    <w:rsid w:val="06484009"/>
    <w:rsid w:val="088C22FF"/>
    <w:rsid w:val="0A195A3E"/>
    <w:rsid w:val="0A8E24D5"/>
    <w:rsid w:val="0EBC29DA"/>
    <w:rsid w:val="106667C2"/>
    <w:rsid w:val="115A72C5"/>
    <w:rsid w:val="156654C2"/>
    <w:rsid w:val="15B314C2"/>
    <w:rsid w:val="17562080"/>
    <w:rsid w:val="1B683882"/>
    <w:rsid w:val="1E8B3950"/>
    <w:rsid w:val="1FA25EF5"/>
    <w:rsid w:val="23E17B7C"/>
    <w:rsid w:val="241129C1"/>
    <w:rsid w:val="2831762D"/>
    <w:rsid w:val="2C884632"/>
    <w:rsid w:val="311B7876"/>
    <w:rsid w:val="339F1829"/>
    <w:rsid w:val="33C32480"/>
    <w:rsid w:val="36A7772F"/>
    <w:rsid w:val="3EC62D97"/>
    <w:rsid w:val="450B580F"/>
    <w:rsid w:val="52F82712"/>
    <w:rsid w:val="558B0F78"/>
    <w:rsid w:val="559A24E0"/>
    <w:rsid w:val="58DD7E1C"/>
    <w:rsid w:val="5999312B"/>
    <w:rsid w:val="5A4F5DA9"/>
    <w:rsid w:val="5E4B6C09"/>
    <w:rsid w:val="5F1511B6"/>
    <w:rsid w:val="5FBE3C1A"/>
    <w:rsid w:val="628A0595"/>
    <w:rsid w:val="66D84B7D"/>
    <w:rsid w:val="67B34A56"/>
    <w:rsid w:val="69531548"/>
    <w:rsid w:val="734B3BFA"/>
    <w:rsid w:val="75E15FAD"/>
    <w:rsid w:val="78C51A20"/>
    <w:rsid w:val="7A0322B5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323</Characters>
  <Lines>5</Lines>
  <Paragraphs>1</Paragraphs>
  <TotalTime>90</TotalTime>
  <ScaleCrop>false</ScaleCrop>
  <LinksUpToDate>false</LinksUpToDate>
  <CharactersWithSpaces>343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2018-04-13T07:07:00Z</dcterms:created>
  <dc:creator>User</dc:creator>
  <cp:lastModifiedBy>丁安平</cp:lastModifiedBy>
  <dcterms:modified xsi:type="dcterms:W3CDTF">2023-09-18T01:59:41Z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E169DD74F5314B638548D5CB5A8A5BF9_12</vt:lpwstr>
  </property>
</Properties>
</file>