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4592C" w14:textId="4C5CF8D6" w:rsidR="00167E11" w:rsidRPr="00167E11" w:rsidRDefault="00191923" w:rsidP="00167E11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X</w:t>
      </w:r>
      <w:r>
        <w:rPr>
          <w:rFonts w:ascii="宋体" w:eastAsia="宋体" w:hAnsi="宋体"/>
          <w:b/>
          <w:sz w:val="44"/>
          <w:szCs w:val="44"/>
        </w:rPr>
        <w:t>X</w:t>
      </w:r>
      <w:r>
        <w:rPr>
          <w:rFonts w:ascii="宋体" w:eastAsia="宋体" w:hAnsi="宋体" w:hint="eastAsia"/>
          <w:b/>
          <w:sz w:val="44"/>
          <w:szCs w:val="44"/>
        </w:rPr>
        <w:t>学院</w:t>
      </w:r>
      <w:r w:rsidR="00167E11" w:rsidRPr="00167E11">
        <w:rPr>
          <w:rFonts w:ascii="宋体" w:eastAsia="宋体" w:hAnsi="宋体" w:hint="eastAsia"/>
          <w:b/>
          <w:sz w:val="44"/>
          <w:szCs w:val="44"/>
        </w:rPr>
        <w:t>学生学业预警工作开展情况专项报告</w:t>
      </w:r>
    </w:p>
    <w:p w14:paraId="721993D8" w14:textId="2AD68B8D" w:rsidR="00636ACC" w:rsidRDefault="00167E11" w:rsidP="00167E1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（模板）</w:t>
      </w:r>
    </w:p>
    <w:p w14:paraId="19569D20" w14:textId="77777777" w:rsidR="00167E11" w:rsidRPr="007D254E" w:rsidRDefault="00167E11" w:rsidP="007D254E"/>
    <w:p w14:paraId="41934C3E" w14:textId="7D3D9405" w:rsidR="00947007" w:rsidRPr="00947007" w:rsidRDefault="00947007" w:rsidP="0094700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47007">
        <w:rPr>
          <w:rFonts w:ascii="黑体" w:eastAsia="黑体" w:hAnsi="黑体" w:hint="eastAsia"/>
          <w:sz w:val="32"/>
          <w:szCs w:val="32"/>
        </w:rPr>
        <w:t>一、开展情况</w:t>
      </w:r>
    </w:p>
    <w:p w14:paraId="74F218D4" w14:textId="2F6C44C9" w:rsidR="009F2856" w:rsidRDefault="00947007" w:rsidP="0094700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803EA">
        <w:rPr>
          <w:rFonts w:ascii="仿宋_GB2312" w:eastAsia="仿宋_GB2312" w:hint="eastAsia"/>
          <w:sz w:val="32"/>
          <w:szCs w:val="32"/>
        </w:rPr>
        <w:t>学生情况（预警总人数、各</w:t>
      </w:r>
      <w:r w:rsidR="00D803EA" w:rsidRPr="00D803EA">
        <w:rPr>
          <w:rFonts w:ascii="仿宋_GB2312" w:eastAsia="仿宋_GB2312" w:hint="eastAsia"/>
          <w:sz w:val="32"/>
          <w:szCs w:val="32"/>
        </w:rPr>
        <w:t>等级</w:t>
      </w:r>
      <w:r w:rsidRPr="00D803EA">
        <w:rPr>
          <w:rFonts w:ascii="仿宋_GB2312" w:eastAsia="仿宋_GB2312" w:hint="eastAsia"/>
          <w:sz w:val="32"/>
          <w:szCs w:val="32"/>
        </w:rPr>
        <w:t>人数、</w:t>
      </w:r>
      <w:r w:rsidR="00D803EA" w:rsidRPr="00D803EA">
        <w:rPr>
          <w:rFonts w:ascii="仿宋_GB2312" w:eastAsia="仿宋_GB2312" w:hint="eastAsia"/>
          <w:sz w:val="32"/>
          <w:szCs w:val="32"/>
        </w:rPr>
        <w:t>各年级和专业人数、</w:t>
      </w:r>
      <w:r w:rsidRPr="00D803EA">
        <w:rPr>
          <w:rFonts w:ascii="仿宋_GB2312" w:eastAsia="仿宋_GB2312" w:hint="eastAsia"/>
          <w:sz w:val="32"/>
          <w:szCs w:val="32"/>
        </w:rPr>
        <w:t>预警生学业情况分析</w:t>
      </w:r>
      <w:r w:rsidR="00D803EA" w:rsidRPr="00D803EA">
        <w:rPr>
          <w:rFonts w:ascii="仿宋_GB2312" w:eastAsia="仿宋_GB2312" w:hint="eastAsia"/>
          <w:sz w:val="32"/>
          <w:szCs w:val="32"/>
        </w:rPr>
        <w:t>、成因分析</w:t>
      </w:r>
      <w:r w:rsidRPr="00D803EA">
        <w:rPr>
          <w:rFonts w:ascii="仿宋_GB2312" w:eastAsia="仿宋_GB2312" w:hint="eastAsia"/>
          <w:sz w:val="32"/>
          <w:szCs w:val="32"/>
        </w:rPr>
        <w:t>等），学院组织</w:t>
      </w:r>
      <w:r w:rsidR="00D803EA" w:rsidRPr="00D803EA">
        <w:rPr>
          <w:rFonts w:ascii="仿宋_GB2312" w:eastAsia="仿宋_GB2312" w:hint="eastAsia"/>
          <w:sz w:val="32"/>
          <w:szCs w:val="32"/>
        </w:rPr>
        <w:t>实施</w:t>
      </w:r>
      <w:r w:rsidRPr="00D803EA">
        <w:rPr>
          <w:rFonts w:ascii="仿宋_GB2312" w:eastAsia="仿宋_GB2312" w:hint="eastAsia"/>
          <w:sz w:val="32"/>
          <w:szCs w:val="32"/>
        </w:rPr>
        <w:t>情况</w:t>
      </w:r>
      <w:r w:rsidR="008054BA">
        <w:rPr>
          <w:rFonts w:ascii="仿宋_GB2312" w:eastAsia="仿宋_GB2312" w:hint="eastAsia"/>
          <w:sz w:val="32"/>
          <w:szCs w:val="32"/>
        </w:rPr>
        <w:t>，</w:t>
      </w:r>
      <w:r w:rsidR="00BF41FA">
        <w:rPr>
          <w:rFonts w:ascii="仿宋_GB2312" w:eastAsia="仿宋_GB2312" w:hint="eastAsia"/>
          <w:sz w:val="32"/>
          <w:szCs w:val="32"/>
        </w:rPr>
        <w:t>以及</w:t>
      </w:r>
      <w:r w:rsidR="00D803EA">
        <w:rPr>
          <w:rFonts w:ascii="仿宋_GB2312" w:eastAsia="仿宋_GB2312" w:hint="eastAsia"/>
          <w:sz w:val="32"/>
          <w:szCs w:val="32"/>
        </w:rPr>
        <w:t>主要做法、典型经验等。</w:t>
      </w:r>
    </w:p>
    <w:p w14:paraId="521FC136" w14:textId="656383B8" w:rsidR="009F2856" w:rsidRPr="00BF41FA" w:rsidRDefault="009F2856" w:rsidP="0094700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5C12387" w14:textId="26DC175C" w:rsidR="009D10D5" w:rsidRDefault="009D10D5" w:rsidP="0094700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478EEF9" w14:textId="77777777" w:rsidR="00BF41FA" w:rsidRDefault="00BF41FA" w:rsidP="0094700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F6CA3E3" w14:textId="77777777" w:rsidR="00D803EA" w:rsidRPr="00947007" w:rsidRDefault="00D803EA" w:rsidP="00D803E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47007">
        <w:rPr>
          <w:rFonts w:ascii="黑体" w:eastAsia="黑体" w:hAnsi="黑体" w:hint="eastAsia"/>
          <w:sz w:val="32"/>
          <w:szCs w:val="32"/>
        </w:rPr>
        <w:t>二、存在</w:t>
      </w:r>
      <w:r>
        <w:rPr>
          <w:rFonts w:ascii="黑体" w:eastAsia="黑体" w:hAnsi="黑体" w:hint="eastAsia"/>
          <w:sz w:val="32"/>
          <w:szCs w:val="32"/>
        </w:rPr>
        <w:t>的突出问题</w:t>
      </w:r>
      <w:r w:rsidRPr="00947007">
        <w:rPr>
          <w:rFonts w:ascii="黑体" w:eastAsia="黑体" w:hAnsi="黑体" w:hint="eastAsia"/>
          <w:sz w:val="32"/>
          <w:szCs w:val="32"/>
        </w:rPr>
        <w:t>和改进措施</w:t>
      </w:r>
    </w:p>
    <w:p w14:paraId="45E26093" w14:textId="189FAE83" w:rsidR="00D803EA" w:rsidRPr="00D803EA" w:rsidRDefault="00D803EA" w:rsidP="0094700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0F69987" w14:textId="09C4B0FB" w:rsidR="00D803EA" w:rsidRDefault="00D803EA" w:rsidP="0094700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59C6489A" w14:textId="77777777" w:rsidR="00BF41FA" w:rsidRDefault="00BF41FA" w:rsidP="0094700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4C6E06F6" w14:textId="21A67434" w:rsidR="00636ACC" w:rsidRPr="009F2856" w:rsidRDefault="00BF41FA" w:rsidP="0094700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9F2856" w:rsidRPr="009F2856">
        <w:rPr>
          <w:rFonts w:ascii="黑体" w:eastAsia="黑体" w:hAnsi="黑体" w:hint="eastAsia"/>
          <w:sz w:val="32"/>
          <w:szCs w:val="32"/>
        </w:rPr>
        <w:t>、</w:t>
      </w:r>
      <w:r w:rsidR="00D803EA">
        <w:rPr>
          <w:rFonts w:ascii="黑体" w:eastAsia="黑体" w:hAnsi="黑体" w:hint="eastAsia"/>
          <w:sz w:val="32"/>
          <w:szCs w:val="32"/>
        </w:rPr>
        <w:t>下一步工作</w:t>
      </w:r>
      <w:r w:rsidR="00945E09">
        <w:rPr>
          <w:rFonts w:ascii="黑体" w:eastAsia="黑体" w:hAnsi="黑体" w:hint="eastAsia"/>
          <w:sz w:val="32"/>
          <w:szCs w:val="32"/>
        </w:rPr>
        <w:t>计划</w:t>
      </w:r>
    </w:p>
    <w:p w14:paraId="2B930803" w14:textId="479B748F" w:rsidR="00777180" w:rsidRDefault="00777180" w:rsidP="0094700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1D3687E" w14:textId="77777777" w:rsidR="00885168" w:rsidRPr="00885168" w:rsidRDefault="00885168" w:rsidP="0094700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BE51057" w14:textId="706130CC" w:rsidR="00B849BA" w:rsidRDefault="00B849BA" w:rsidP="0094700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55916CC" w14:textId="2B73E1B2" w:rsidR="002828CC" w:rsidRDefault="002828CC" w:rsidP="002828CC">
      <w:pPr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学院（公章）</w:t>
      </w:r>
    </w:p>
    <w:p w14:paraId="17A62BD4" w14:textId="20C10353" w:rsidR="002828CC" w:rsidRPr="00947007" w:rsidRDefault="002828CC" w:rsidP="002828CC">
      <w:pPr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2828CC" w:rsidRPr="00947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92D99" w14:textId="77777777" w:rsidR="001B3F9A" w:rsidRDefault="001B3F9A" w:rsidP="00B849BA">
      <w:r>
        <w:separator/>
      </w:r>
    </w:p>
  </w:endnote>
  <w:endnote w:type="continuationSeparator" w:id="0">
    <w:p w14:paraId="123412E3" w14:textId="77777777" w:rsidR="001B3F9A" w:rsidRDefault="001B3F9A" w:rsidP="00B8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EBC51" w14:textId="77777777" w:rsidR="001B3F9A" w:rsidRDefault="001B3F9A" w:rsidP="00B849BA">
      <w:r>
        <w:separator/>
      </w:r>
    </w:p>
  </w:footnote>
  <w:footnote w:type="continuationSeparator" w:id="0">
    <w:p w14:paraId="1CBD5AD5" w14:textId="77777777" w:rsidR="001B3F9A" w:rsidRDefault="001B3F9A" w:rsidP="00B84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84B3F"/>
    <w:multiLevelType w:val="hybridMultilevel"/>
    <w:tmpl w:val="AD08B814"/>
    <w:lvl w:ilvl="0" w:tplc="5D40B5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10"/>
    <w:rsid w:val="00041F99"/>
    <w:rsid w:val="000B583C"/>
    <w:rsid w:val="000C0210"/>
    <w:rsid w:val="001674ED"/>
    <w:rsid w:val="00167E11"/>
    <w:rsid w:val="00191923"/>
    <w:rsid w:val="001B3F9A"/>
    <w:rsid w:val="002828CC"/>
    <w:rsid w:val="002E64C1"/>
    <w:rsid w:val="004E7F03"/>
    <w:rsid w:val="00544CEE"/>
    <w:rsid w:val="005E5928"/>
    <w:rsid w:val="00636ACC"/>
    <w:rsid w:val="00777180"/>
    <w:rsid w:val="007D254E"/>
    <w:rsid w:val="008054BA"/>
    <w:rsid w:val="00885168"/>
    <w:rsid w:val="009173DE"/>
    <w:rsid w:val="00945E09"/>
    <w:rsid w:val="00947007"/>
    <w:rsid w:val="009D10D5"/>
    <w:rsid w:val="009F2856"/>
    <w:rsid w:val="00B849BA"/>
    <w:rsid w:val="00BF41FA"/>
    <w:rsid w:val="00C656DC"/>
    <w:rsid w:val="00D31133"/>
    <w:rsid w:val="00D803EA"/>
    <w:rsid w:val="00E90127"/>
    <w:rsid w:val="00F6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C605D"/>
  <w15:chartTrackingRefBased/>
  <w15:docId w15:val="{DF6F1A7E-A86A-4780-A45F-D4CD2CD5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9B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49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4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49BA"/>
    <w:rPr>
      <w:sz w:val="18"/>
      <w:szCs w:val="18"/>
    </w:rPr>
  </w:style>
  <w:style w:type="paragraph" w:styleId="a7">
    <w:name w:val="List Paragraph"/>
    <w:basedOn w:val="a"/>
    <w:uiPriority w:val="34"/>
    <w:qFormat/>
    <w:rsid w:val="007771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Mingchuan Ge</cp:lastModifiedBy>
  <cp:revision>17</cp:revision>
  <dcterms:created xsi:type="dcterms:W3CDTF">2024-09-13T09:50:00Z</dcterms:created>
  <dcterms:modified xsi:type="dcterms:W3CDTF">2024-09-14T02:32:00Z</dcterms:modified>
</cp:coreProperties>
</file>